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44FD7" w14:textId="527F58B3" w:rsidR="00EE4788" w:rsidRPr="0036738F" w:rsidRDefault="00C421E7" w:rsidP="0036738F">
      <w:pPr>
        <w:jc w:val="center"/>
        <w:rPr>
          <w:sz w:val="32"/>
          <w:szCs w:val="32"/>
        </w:rPr>
      </w:pPr>
      <w:r w:rsidRPr="0036738F">
        <w:rPr>
          <w:sz w:val="32"/>
          <w:szCs w:val="32"/>
        </w:rPr>
        <w:t>CANTEEN PRICE LIST FOR 20</w:t>
      </w:r>
      <w:r w:rsidR="0036738F">
        <w:rPr>
          <w:sz w:val="32"/>
          <w:szCs w:val="32"/>
        </w:rPr>
        <w:t>24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1309"/>
        <w:gridCol w:w="868"/>
        <w:gridCol w:w="3476"/>
        <w:gridCol w:w="1129"/>
      </w:tblGrid>
      <w:tr w:rsidR="00EE4788" w:rsidRPr="00D00B2C" w14:paraId="731F59E2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9A26" w14:textId="77777777" w:rsidR="00EE4788" w:rsidRPr="00D00B2C" w:rsidRDefault="00EE4788" w:rsidP="00D00B2C">
            <w:pPr>
              <w:spacing w:line="240" w:lineRule="auto"/>
              <w:rPr>
                <w:b/>
                <w:bCs/>
              </w:rPr>
            </w:pPr>
            <w:r w:rsidRPr="00D00B2C">
              <w:rPr>
                <w:b/>
                <w:bCs/>
              </w:rPr>
              <w:t>BREAKFAST</w:t>
            </w:r>
            <w:r w:rsidR="00750066" w:rsidRPr="00D00B2C">
              <w:rPr>
                <w:b/>
                <w:bCs/>
              </w:rPr>
              <w:t xml:space="preserve"> (Winter only)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EAA2" w14:textId="7F0AF342" w:rsidR="00EE4788" w:rsidRPr="00D00B2C" w:rsidRDefault="00EE4788" w:rsidP="00D00B2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A9CD" w14:textId="77777777" w:rsidR="00EE4788" w:rsidRPr="00D00B2C" w:rsidRDefault="00EE4788" w:rsidP="00D00B2C">
            <w:pPr>
              <w:spacing w:line="240" w:lineRule="auto"/>
              <w:rPr>
                <w:b/>
                <w:bCs/>
              </w:rPr>
            </w:pPr>
            <w:r w:rsidRPr="00D00B2C">
              <w:rPr>
                <w:b/>
                <w:bCs/>
              </w:rPr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140C" w14:textId="77777777" w:rsidR="00EE4788" w:rsidRPr="00D00B2C" w:rsidRDefault="00EE4788" w:rsidP="00D00B2C">
            <w:pPr>
              <w:spacing w:line="240" w:lineRule="auto"/>
              <w:rPr>
                <w:b/>
                <w:bCs/>
              </w:rPr>
            </w:pPr>
            <w:r w:rsidRPr="00D00B2C">
              <w:rPr>
                <w:b/>
                <w:bCs/>
              </w:rPr>
              <w:t>DRINKS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84BE" w14:textId="77777777" w:rsidR="00EE4788" w:rsidRPr="00D00B2C" w:rsidRDefault="00EE4788" w:rsidP="00D00B2C">
            <w:pPr>
              <w:spacing w:line="240" w:lineRule="auto"/>
              <w:rPr>
                <w:b/>
                <w:bCs/>
              </w:rPr>
            </w:pPr>
            <w:r w:rsidRPr="00D00B2C">
              <w:rPr>
                <w:b/>
                <w:bCs/>
              </w:rPr>
              <w:t> </w:t>
            </w:r>
          </w:p>
        </w:tc>
      </w:tr>
      <w:tr w:rsidR="00EE4788" w:rsidRPr="0036738F" w14:paraId="13F8C1E4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736D" w14:textId="77777777" w:rsidR="00EE4788" w:rsidRPr="0036738F" w:rsidRDefault="00EE4788" w:rsidP="00D00B2C">
            <w:pPr>
              <w:spacing w:line="240" w:lineRule="auto"/>
            </w:pPr>
            <w:r w:rsidRPr="0036738F">
              <w:t>Hot Chocolate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D85F" w14:textId="77777777" w:rsidR="00EE4788" w:rsidRPr="0036738F" w:rsidRDefault="00EE4788" w:rsidP="00D00B2C">
            <w:pPr>
              <w:spacing w:line="240" w:lineRule="auto"/>
              <w:jc w:val="center"/>
            </w:pPr>
            <w:r w:rsidRPr="0036738F">
              <w:t>$2.00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38FC" w14:textId="77777777" w:rsidR="00EE4788" w:rsidRPr="0036738F" w:rsidRDefault="00EE4788" w:rsidP="00D00B2C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8511D" w14:textId="1A658AA8" w:rsidR="00EE4788" w:rsidRPr="0036738F" w:rsidRDefault="00EE4788" w:rsidP="00D00B2C">
            <w:pPr>
              <w:spacing w:line="240" w:lineRule="auto"/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ECC53" w14:textId="280D1EDB" w:rsidR="00EE4788" w:rsidRPr="0036738F" w:rsidRDefault="00EE4788" w:rsidP="00D00B2C">
            <w:pPr>
              <w:spacing w:line="240" w:lineRule="auto"/>
            </w:pPr>
          </w:p>
        </w:tc>
      </w:tr>
      <w:tr w:rsidR="00EE4788" w:rsidRPr="0036738F" w14:paraId="70BDA6A4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318D" w14:textId="77777777" w:rsidR="00EE4788" w:rsidRPr="0036738F" w:rsidRDefault="00EE4788" w:rsidP="00D00B2C">
            <w:pPr>
              <w:spacing w:line="240" w:lineRule="auto"/>
            </w:pPr>
            <w:r w:rsidRPr="0036738F"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2BE8" w14:textId="622318BF" w:rsidR="00EE4788" w:rsidRPr="0036738F" w:rsidRDefault="00EE4788" w:rsidP="00D00B2C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70637" w14:textId="77777777" w:rsidR="00EE4788" w:rsidRPr="0036738F" w:rsidRDefault="00EE4788" w:rsidP="00D00B2C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6D5E" w14:textId="77777777" w:rsidR="00EE4788" w:rsidRPr="0036738F" w:rsidRDefault="00EE4788" w:rsidP="00D00B2C">
            <w:pPr>
              <w:spacing w:line="240" w:lineRule="auto"/>
            </w:pPr>
            <w:r w:rsidRPr="0036738F">
              <w:t>375ml Diet Cans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A9E7" w14:textId="4044C9CD" w:rsidR="00EE4788" w:rsidRPr="0036738F" w:rsidRDefault="00C421E7" w:rsidP="00D00B2C">
            <w:pPr>
              <w:spacing w:line="240" w:lineRule="auto"/>
            </w:pPr>
            <w:r w:rsidRPr="0036738F">
              <w:t>$2.</w:t>
            </w:r>
            <w:r w:rsidR="00812E31">
              <w:t>5</w:t>
            </w:r>
            <w:r w:rsidRPr="0036738F">
              <w:t>0</w:t>
            </w:r>
          </w:p>
        </w:tc>
      </w:tr>
      <w:tr w:rsidR="00EE4788" w:rsidRPr="0036738F" w14:paraId="2D20936C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F176" w14:textId="77777777" w:rsidR="00EE4788" w:rsidRPr="00D00B2C" w:rsidRDefault="00EE4788" w:rsidP="00D00B2C">
            <w:pPr>
              <w:spacing w:line="240" w:lineRule="auto"/>
              <w:rPr>
                <w:b/>
                <w:bCs/>
              </w:rPr>
            </w:pPr>
            <w:r w:rsidRPr="00D00B2C">
              <w:rPr>
                <w:b/>
                <w:bCs/>
              </w:rPr>
              <w:t>HOT FOOD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4170" w14:textId="77793545" w:rsidR="00EE4788" w:rsidRPr="0036738F" w:rsidRDefault="00EE4788" w:rsidP="00D00B2C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84D5" w14:textId="77777777" w:rsidR="00EE4788" w:rsidRPr="0036738F" w:rsidRDefault="00EE4788" w:rsidP="00D00B2C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8D16" w14:textId="77777777" w:rsidR="00EE4788" w:rsidRPr="0036738F" w:rsidRDefault="00EE4788" w:rsidP="00D00B2C">
            <w:pPr>
              <w:spacing w:line="240" w:lineRule="auto"/>
            </w:pPr>
            <w:r w:rsidRPr="0036738F">
              <w:t>600ml Drinks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889E" w14:textId="25F455C3" w:rsidR="00EE4788" w:rsidRPr="0036738F" w:rsidRDefault="00C421E7" w:rsidP="00D00B2C">
            <w:pPr>
              <w:spacing w:line="240" w:lineRule="auto"/>
            </w:pPr>
            <w:r w:rsidRPr="0036738F">
              <w:t>$3.</w:t>
            </w:r>
            <w:r w:rsidR="00812E31">
              <w:t>8</w:t>
            </w:r>
            <w:r w:rsidRPr="0036738F">
              <w:t>0</w:t>
            </w:r>
          </w:p>
        </w:tc>
      </w:tr>
      <w:tr w:rsidR="00EE4788" w:rsidRPr="0036738F" w14:paraId="611D273A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28EE" w14:textId="77777777" w:rsidR="00EE4788" w:rsidRPr="0036738F" w:rsidRDefault="00EE4788" w:rsidP="00D00B2C">
            <w:pPr>
              <w:spacing w:line="240" w:lineRule="auto"/>
            </w:pPr>
            <w:r w:rsidRPr="0036738F">
              <w:t>Chicken Burger with Lettuce &amp; Mayo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63D6" w14:textId="3350559D" w:rsidR="00EE4788" w:rsidRPr="0036738F" w:rsidRDefault="00C421E7" w:rsidP="00D00B2C">
            <w:pPr>
              <w:spacing w:line="240" w:lineRule="auto"/>
              <w:jc w:val="center"/>
            </w:pPr>
            <w:r w:rsidRPr="0036738F">
              <w:t>$3.</w:t>
            </w:r>
            <w:r w:rsidR="00D00B2C">
              <w:t>8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56C0" w14:textId="77777777" w:rsidR="00EE4788" w:rsidRPr="0036738F" w:rsidRDefault="00EE4788" w:rsidP="00D00B2C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8E90" w14:textId="77777777" w:rsidR="00EE4788" w:rsidRPr="0036738F" w:rsidRDefault="00750066" w:rsidP="00D00B2C">
            <w:pPr>
              <w:spacing w:line="240" w:lineRule="auto"/>
            </w:pPr>
            <w:r w:rsidRPr="0036738F">
              <w:t>390ml Drinks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6488" w14:textId="77777777" w:rsidR="00EE4788" w:rsidRPr="0036738F" w:rsidRDefault="00750066" w:rsidP="00D00B2C">
            <w:pPr>
              <w:spacing w:line="240" w:lineRule="auto"/>
            </w:pPr>
            <w:r w:rsidRPr="0036738F">
              <w:t>$3.00</w:t>
            </w:r>
          </w:p>
        </w:tc>
      </w:tr>
      <w:tr w:rsidR="006E1127" w:rsidRPr="0036738F" w14:paraId="7DA39ED7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93F6" w14:textId="77777777" w:rsidR="006E1127" w:rsidRPr="0036738F" w:rsidRDefault="006E1127" w:rsidP="006E1127">
            <w:pPr>
              <w:spacing w:line="240" w:lineRule="auto"/>
            </w:pPr>
            <w:r w:rsidRPr="0036738F">
              <w:t>Sausage Roll &amp; Sauce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6597" w14:textId="59964417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</w:t>
            </w:r>
            <w:r>
              <w:t>3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CC1FA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25B54" w14:textId="6FDC20D4" w:rsidR="006E1127" w:rsidRPr="0036738F" w:rsidRDefault="006E1127" w:rsidP="006E1127">
            <w:pPr>
              <w:spacing w:line="240" w:lineRule="auto"/>
            </w:pPr>
            <w:r w:rsidRPr="0036738F">
              <w:t>500ml Juice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D5139" w14:textId="6AE461D8" w:rsidR="006E1127" w:rsidRPr="0036738F" w:rsidRDefault="006E1127" w:rsidP="006E1127">
            <w:pPr>
              <w:spacing w:line="240" w:lineRule="auto"/>
            </w:pPr>
            <w:r w:rsidRPr="0036738F">
              <w:t>$</w:t>
            </w:r>
            <w:r>
              <w:t>3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</w:tr>
      <w:tr w:rsidR="006E1127" w:rsidRPr="0036738F" w14:paraId="34090BFC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AA37" w14:textId="77777777" w:rsidR="006E1127" w:rsidRPr="0036738F" w:rsidRDefault="006E1127" w:rsidP="006E1127">
            <w:pPr>
              <w:spacing w:line="240" w:lineRule="auto"/>
            </w:pPr>
            <w:r w:rsidRPr="0036738F">
              <w:t>Pies &amp; Sauce (Plain, Cheese &amp; Bacon)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96B0D" w14:textId="79532B5E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$3.</w:t>
            </w:r>
            <w:r>
              <w:t>8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996B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8474A" w14:textId="568A8CFC" w:rsidR="006E1127" w:rsidRPr="0036738F" w:rsidRDefault="006E1127" w:rsidP="006E1127">
            <w:pPr>
              <w:spacing w:line="240" w:lineRule="auto"/>
            </w:pPr>
            <w:r w:rsidRPr="0036738F">
              <w:t>600ml Water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DCD6F" w14:textId="1C4F8095" w:rsidR="006E1127" w:rsidRPr="0036738F" w:rsidRDefault="006E1127" w:rsidP="006E1127">
            <w:pPr>
              <w:spacing w:line="240" w:lineRule="auto"/>
            </w:pPr>
            <w:r w:rsidRPr="0036738F">
              <w:t>$1.</w:t>
            </w:r>
            <w:r>
              <w:t>6</w:t>
            </w:r>
            <w:r w:rsidRPr="0036738F">
              <w:t>0</w:t>
            </w:r>
          </w:p>
        </w:tc>
      </w:tr>
      <w:tr w:rsidR="006E1127" w:rsidRPr="0036738F" w14:paraId="28CB44BE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501D" w14:textId="5E18A730" w:rsidR="006E1127" w:rsidRPr="0036738F" w:rsidRDefault="006E1127" w:rsidP="006E1127">
            <w:pPr>
              <w:spacing w:line="240" w:lineRule="auto"/>
            </w:pPr>
            <w:r w:rsidRPr="0036738F">
              <w:t>Cheese &amp; Bacon Roll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6C7B" w14:textId="72D2BDB1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</w:t>
            </w:r>
            <w:r>
              <w:t>2</w:t>
            </w:r>
            <w:r w:rsidRPr="0036738F">
              <w:t>.</w:t>
            </w:r>
            <w:r>
              <w:t>0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86A4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6BBC1" w14:textId="31049039" w:rsidR="006E1127" w:rsidRPr="0036738F" w:rsidRDefault="006E1127" w:rsidP="006E1127">
            <w:pPr>
              <w:spacing w:line="240" w:lineRule="auto"/>
            </w:pPr>
            <w:r w:rsidRPr="0036738F">
              <w:t>300ml Flavoured Milk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845AB" w14:textId="171DA81C" w:rsidR="006E1127" w:rsidRPr="0036738F" w:rsidRDefault="006E1127" w:rsidP="006E1127">
            <w:pPr>
              <w:spacing w:line="240" w:lineRule="auto"/>
            </w:pPr>
            <w:r w:rsidRPr="0036738F">
              <w:t>$2.</w:t>
            </w:r>
            <w:r>
              <w:t>3</w:t>
            </w:r>
            <w:r w:rsidRPr="0036738F">
              <w:t>0</w:t>
            </w:r>
          </w:p>
        </w:tc>
      </w:tr>
      <w:tr w:rsidR="006E1127" w:rsidRPr="0036738F" w14:paraId="0513CBA7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B648C" w14:textId="19C426AA" w:rsidR="006E1127" w:rsidRPr="0036738F" w:rsidRDefault="006E1127" w:rsidP="006E1127">
            <w:pPr>
              <w:spacing w:line="240" w:lineRule="auto"/>
            </w:pPr>
            <w:r w:rsidRPr="0036738F">
              <w:t>Chicken Pattie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BF9B4" w14:textId="150C08E0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</w:t>
            </w:r>
            <w:r>
              <w:t>2</w:t>
            </w:r>
            <w:r w:rsidRPr="0036738F">
              <w:t>.</w:t>
            </w:r>
            <w:r>
              <w:t>0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B114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3EAE2" w14:textId="67C705FF" w:rsidR="006E1127" w:rsidRPr="0036738F" w:rsidRDefault="006E1127" w:rsidP="006E1127">
            <w:pPr>
              <w:spacing w:line="240" w:lineRule="auto"/>
            </w:pPr>
            <w:r>
              <w:t>Pop Top Juice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9A170" w14:textId="593E00F2" w:rsidR="006E1127" w:rsidRPr="0036738F" w:rsidRDefault="006E1127" w:rsidP="006E1127">
            <w:pPr>
              <w:spacing w:line="240" w:lineRule="auto"/>
            </w:pPr>
            <w:r>
              <w:t>$1.90</w:t>
            </w:r>
          </w:p>
        </w:tc>
      </w:tr>
      <w:tr w:rsidR="006E1127" w:rsidRPr="0036738F" w14:paraId="5AE7DD1F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95911" w14:textId="09BD26EF" w:rsidR="006E1127" w:rsidRPr="0036738F" w:rsidRDefault="006E1127" w:rsidP="006E1127">
            <w:pPr>
              <w:spacing w:line="240" w:lineRule="auto"/>
            </w:pPr>
            <w:r w:rsidRPr="0036738F">
              <w:t>Garlic Bread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77C9B" w14:textId="388B6316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$1.</w:t>
            </w:r>
            <w:r>
              <w:t>6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F348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729A0" w14:textId="3AB720AD" w:rsidR="006E1127" w:rsidRPr="0036738F" w:rsidRDefault="006E1127" w:rsidP="006E1127">
            <w:pPr>
              <w:spacing w:line="240" w:lineRule="auto"/>
            </w:pPr>
            <w:r>
              <w:t>500ml Dare Milk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2BA35" w14:textId="1E6D61BE" w:rsidR="006E1127" w:rsidRPr="0036738F" w:rsidRDefault="006E1127" w:rsidP="006E1127">
            <w:pPr>
              <w:spacing w:line="240" w:lineRule="auto"/>
            </w:pPr>
            <w:r w:rsidRPr="0036738F">
              <w:t>$1.50</w:t>
            </w:r>
          </w:p>
        </w:tc>
      </w:tr>
      <w:tr w:rsidR="006E1127" w:rsidRPr="0036738F" w14:paraId="22D2A200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D1D30" w14:textId="174FF4E5" w:rsidR="006E1127" w:rsidRPr="0036738F" w:rsidRDefault="006E1127" w:rsidP="006E1127">
            <w:pPr>
              <w:spacing w:line="240" w:lineRule="auto"/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DB198" w14:textId="3C745B82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CD6B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EC03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300F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</w:tr>
      <w:tr w:rsidR="006E1127" w:rsidRPr="0036738F" w14:paraId="1C1104D2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98D1F" w14:textId="4806B86D" w:rsidR="006E1127" w:rsidRPr="0036738F" w:rsidRDefault="006E1127" w:rsidP="006E1127">
            <w:pPr>
              <w:spacing w:line="240" w:lineRule="auto"/>
            </w:pPr>
            <w:r w:rsidRPr="00D00B2C">
              <w:rPr>
                <w:b/>
                <w:bCs/>
              </w:rPr>
              <w:t>SPRING / SUMMER ONLY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005DD" w14:textId="7172B45A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889A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2E7A" w14:textId="77777777" w:rsidR="006E1127" w:rsidRPr="00812E31" w:rsidRDefault="006E1127" w:rsidP="006E1127">
            <w:pPr>
              <w:spacing w:line="240" w:lineRule="auto"/>
              <w:rPr>
                <w:b/>
                <w:bCs/>
              </w:rPr>
            </w:pPr>
            <w:r w:rsidRPr="00812E31">
              <w:rPr>
                <w:b/>
                <w:bCs/>
              </w:rPr>
              <w:t>FROZEN FOODS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5302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</w:tr>
      <w:tr w:rsidR="006E1127" w:rsidRPr="0036738F" w14:paraId="238DAF4A" w14:textId="77777777" w:rsidTr="00812E31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EF77" w14:textId="16E6CD4F" w:rsidR="006E1127" w:rsidRPr="0036738F" w:rsidRDefault="006E1127" w:rsidP="006E1127">
            <w:pPr>
              <w:spacing w:line="240" w:lineRule="auto"/>
            </w:pPr>
            <w:r w:rsidRPr="0036738F">
              <w:t>Fruit Salad Bowl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73E8" w14:textId="2F5F037A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$2.</w:t>
            </w:r>
            <w:r>
              <w:t>5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69FC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6913" w14:textId="77777777" w:rsidR="006E1127" w:rsidRPr="0036738F" w:rsidRDefault="006E1127" w:rsidP="006E1127">
            <w:pPr>
              <w:spacing w:line="240" w:lineRule="auto"/>
            </w:pPr>
            <w:r w:rsidRPr="0036738F">
              <w:t>Ka-Bluey Pops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76EF" w14:textId="5DE149C6" w:rsidR="006E1127" w:rsidRPr="0036738F" w:rsidRDefault="006E1127" w:rsidP="006E1127">
            <w:pPr>
              <w:spacing w:line="240" w:lineRule="auto"/>
            </w:pPr>
            <w:r w:rsidRPr="0036738F">
              <w:t>$</w:t>
            </w:r>
            <w:r>
              <w:t>1</w:t>
            </w:r>
            <w:r w:rsidRPr="0036738F">
              <w:t>.</w:t>
            </w:r>
            <w:r>
              <w:t>0</w:t>
            </w:r>
            <w:r w:rsidRPr="0036738F">
              <w:t>0</w:t>
            </w:r>
          </w:p>
        </w:tc>
      </w:tr>
      <w:tr w:rsidR="006E1127" w:rsidRPr="0036738F" w14:paraId="6424B480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E28F4" w14:textId="6B152680" w:rsidR="006E1127" w:rsidRPr="00D00B2C" w:rsidRDefault="006E1127" w:rsidP="006E1127">
            <w:pPr>
              <w:spacing w:line="240" w:lineRule="auto"/>
              <w:rPr>
                <w:b/>
                <w:bCs/>
              </w:rPr>
            </w:pPr>
            <w:r w:rsidRPr="0036738F"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02A59" w14:textId="074422D9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BAF0D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1086" w14:textId="77777777" w:rsidR="006E1127" w:rsidRPr="0036738F" w:rsidRDefault="006E1127" w:rsidP="006E1127">
            <w:pPr>
              <w:spacing w:line="240" w:lineRule="auto"/>
            </w:pPr>
            <w:proofErr w:type="spellStart"/>
            <w:r w:rsidRPr="0036738F">
              <w:t>Icypole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FF94" w14:textId="4D9A05C4" w:rsidR="006E1127" w:rsidRPr="0036738F" w:rsidRDefault="006E1127" w:rsidP="006E1127">
            <w:pPr>
              <w:spacing w:line="240" w:lineRule="auto"/>
            </w:pPr>
            <w:r w:rsidRPr="0036738F">
              <w:t>$1.</w:t>
            </w:r>
            <w:r>
              <w:t>6</w:t>
            </w:r>
            <w:r w:rsidRPr="0036738F">
              <w:t>0</w:t>
            </w:r>
          </w:p>
        </w:tc>
      </w:tr>
      <w:tr w:rsidR="006E1127" w:rsidRPr="0036738F" w14:paraId="1B1C45F4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C7B2A" w14:textId="2572EBC5" w:rsidR="006E1127" w:rsidRPr="0036738F" w:rsidRDefault="006E1127" w:rsidP="006E1127">
            <w:pPr>
              <w:spacing w:line="240" w:lineRule="auto"/>
            </w:pPr>
            <w:r w:rsidRPr="00D00B2C">
              <w:rPr>
                <w:b/>
                <w:bCs/>
              </w:rPr>
              <w:t>WINTER ONLY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63793" w14:textId="37D190C0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717C8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03B8" w14:textId="77777777" w:rsidR="006E1127" w:rsidRPr="0036738F" w:rsidRDefault="006E1127" w:rsidP="006E1127">
            <w:pPr>
              <w:spacing w:line="240" w:lineRule="auto"/>
            </w:pPr>
            <w:proofErr w:type="spellStart"/>
            <w:r w:rsidRPr="0036738F">
              <w:t>Paddlepop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C954" w14:textId="61289E25" w:rsidR="006E1127" w:rsidRPr="0036738F" w:rsidRDefault="006E1127" w:rsidP="006E1127">
            <w:pPr>
              <w:spacing w:line="240" w:lineRule="auto"/>
            </w:pPr>
            <w:r w:rsidRPr="0036738F">
              <w:t>$</w:t>
            </w:r>
            <w:r>
              <w:t>2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</w:tr>
      <w:tr w:rsidR="006E1127" w:rsidRPr="0036738F" w14:paraId="2E0236CA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A23A7" w14:textId="44CBB45D" w:rsidR="006E1127" w:rsidRPr="0036738F" w:rsidRDefault="006E1127" w:rsidP="006E1127">
            <w:pPr>
              <w:spacing w:line="240" w:lineRule="auto"/>
            </w:pPr>
            <w:r w:rsidRPr="0036738F">
              <w:t>Pasta &amp; Cheese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36B0D" w14:textId="55D33EC8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</w:t>
            </w:r>
            <w:r>
              <w:t>4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3EC8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20FF" w14:textId="77777777" w:rsidR="006E1127" w:rsidRPr="0036738F" w:rsidRDefault="006E1127" w:rsidP="006E1127">
            <w:pPr>
              <w:spacing w:line="240" w:lineRule="auto"/>
            </w:pPr>
            <w:r w:rsidRPr="0036738F">
              <w:t>Frozen Yoghurt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96A1" w14:textId="12F533D3" w:rsidR="006E1127" w:rsidRPr="0036738F" w:rsidRDefault="006E1127" w:rsidP="006E1127">
            <w:pPr>
              <w:spacing w:line="240" w:lineRule="auto"/>
            </w:pPr>
            <w:r w:rsidRPr="0036738F">
              <w:t>$</w:t>
            </w:r>
            <w:r>
              <w:t>2</w:t>
            </w:r>
            <w:r w:rsidRPr="0036738F">
              <w:t>.</w:t>
            </w:r>
            <w:r>
              <w:t>5</w:t>
            </w:r>
            <w:r w:rsidRPr="0036738F">
              <w:t>0</w:t>
            </w:r>
          </w:p>
        </w:tc>
      </w:tr>
      <w:tr w:rsidR="006E1127" w:rsidRPr="0036738F" w14:paraId="57A3EF63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21EBF" w14:textId="241C672F" w:rsidR="006E1127" w:rsidRPr="00D00B2C" w:rsidRDefault="006E1127" w:rsidP="006E1127">
            <w:pPr>
              <w:spacing w:line="240" w:lineRule="auto"/>
              <w:rPr>
                <w:b/>
                <w:bCs/>
              </w:rPr>
            </w:pPr>
            <w:r w:rsidRPr="0036738F"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C278E" w14:textId="1376CF75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C8A6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C829" w14:textId="77777777" w:rsidR="006E1127" w:rsidRPr="0036738F" w:rsidRDefault="006E1127" w:rsidP="006E1127">
            <w:pPr>
              <w:spacing w:line="240" w:lineRule="auto"/>
            </w:pPr>
            <w:r w:rsidRPr="0036738F">
              <w:t xml:space="preserve">Golden </w:t>
            </w:r>
            <w:proofErr w:type="spellStart"/>
            <w:r w:rsidRPr="0036738F">
              <w:t>Gaytime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FA61" w14:textId="06DF3D81" w:rsidR="006E1127" w:rsidRPr="0036738F" w:rsidRDefault="006E1127" w:rsidP="006E1127">
            <w:pPr>
              <w:spacing w:line="240" w:lineRule="auto"/>
            </w:pPr>
            <w:r w:rsidRPr="0036738F">
              <w:t>$</w:t>
            </w:r>
            <w:r>
              <w:t>4</w:t>
            </w:r>
            <w:r w:rsidRPr="0036738F">
              <w:t>.00</w:t>
            </w:r>
          </w:p>
        </w:tc>
      </w:tr>
      <w:tr w:rsidR="006E1127" w:rsidRPr="0036738F" w14:paraId="5A21AFB0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87EE6" w14:textId="70AF3875" w:rsidR="006E1127" w:rsidRPr="0036738F" w:rsidRDefault="006E1127" w:rsidP="006E1127">
            <w:pPr>
              <w:spacing w:line="240" w:lineRule="auto"/>
            </w:pPr>
            <w:r w:rsidRPr="00D00B2C">
              <w:rPr>
                <w:b/>
                <w:bCs/>
              </w:rPr>
              <w:t>WHITE OR GRAIN SANDWICHES/ROLLS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417F0" w14:textId="19CF6C64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D213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BB56" w14:textId="77777777" w:rsidR="006E1127" w:rsidRPr="0036738F" w:rsidRDefault="006E1127" w:rsidP="006E1127">
            <w:pPr>
              <w:spacing w:line="240" w:lineRule="auto"/>
            </w:pPr>
            <w:r w:rsidRPr="0036738F">
              <w:t>Milo Scoop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B7D9" w14:textId="3B6716FC" w:rsidR="006E1127" w:rsidRPr="0036738F" w:rsidRDefault="006E1127" w:rsidP="006E1127">
            <w:pPr>
              <w:spacing w:line="240" w:lineRule="auto"/>
            </w:pPr>
            <w:r w:rsidRPr="0036738F">
              <w:t>$</w:t>
            </w:r>
            <w:r>
              <w:t>4</w:t>
            </w:r>
            <w:r w:rsidRPr="0036738F">
              <w:t>.</w:t>
            </w:r>
            <w:r>
              <w:t>0</w:t>
            </w:r>
            <w:r w:rsidRPr="0036738F">
              <w:t>0</w:t>
            </w:r>
          </w:p>
        </w:tc>
      </w:tr>
      <w:tr w:rsidR="006E1127" w:rsidRPr="0036738F" w14:paraId="22F1C431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A3204" w14:textId="0D15DE29" w:rsidR="006E1127" w:rsidRPr="0036738F" w:rsidRDefault="006E1127" w:rsidP="006E1127">
            <w:pPr>
              <w:spacing w:line="240" w:lineRule="auto"/>
            </w:pPr>
            <w:r w:rsidRPr="0036738F">
              <w:t>Salad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1D07C" w14:textId="1AF895E6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</w:t>
            </w:r>
            <w:r>
              <w:t>3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8D14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6566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E545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</w:tr>
      <w:tr w:rsidR="006E1127" w:rsidRPr="00D00B2C" w14:paraId="51AF7F36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6FD76" w14:textId="4D9B6B93" w:rsidR="006E1127" w:rsidRPr="00D00B2C" w:rsidRDefault="006E1127" w:rsidP="006E1127">
            <w:pPr>
              <w:spacing w:line="240" w:lineRule="auto"/>
              <w:rPr>
                <w:b/>
                <w:bCs/>
              </w:rPr>
            </w:pPr>
            <w:r w:rsidRPr="0036738F">
              <w:t>Salad Wrap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1135A" w14:textId="5E7ACA21" w:rsidR="006E1127" w:rsidRPr="00D00B2C" w:rsidRDefault="006E1127" w:rsidP="006E1127">
            <w:pPr>
              <w:spacing w:line="240" w:lineRule="auto"/>
              <w:jc w:val="center"/>
              <w:rPr>
                <w:b/>
                <w:bCs/>
              </w:rPr>
            </w:pPr>
            <w:r w:rsidRPr="0036738F">
              <w:t>$</w:t>
            </w:r>
            <w:r>
              <w:t>3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E82D" w14:textId="77777777" w:rsidR="006E1127" w:rsidRPr="00D00B2C" w:rsidRDefault="006E1127" w:rsidP="006E1127">
            <w:pPr>
              <w:spacing w:line="240" w:lineRule="auto"/>
              <w:rPr>
                <w:b/>
                <w:bCs/>
              </w:rPr>
            </w:pPr>
            <w:r w:rsidRPr="00D00B2C">
              <w:rPr>
                <w:b/>
                <w:bCs/>
              </w:rPr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6CA8" w14:textId="77777777" w:rsidR="006E1127" w:rsidRPr="00D00B2C" w:rsidRDefault="006E1127" w:rsidP="006E1127">
            <w:pPr>
              <w:spacing w:line="240" w:lineRule="auto"/>
              <w:rPr>
                <w:b/>
                <w:bCs/>
              </w:rPr>
            </w:pPr>
            <w:r w:rsidRPr="00D00B2C">
              <w:rPr>
                <w:b/>
                <w:bCs/>
              </w:rPr>
              <w:t>CONFECTIONARY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28FF" w14:textId="77777777" w:rsidR="006E1127" w:rsidRPr="00D00B2C" w:rsidRDefault="006E1127" w:rsidP="006E1127">
            <w:pPr>
              <w:spacing w:line="240" w:lineRule="auto"/>
              <w:rPr>
                <w:b/>
                <w:bCs/>
              </w:rPr>
            </w:pPr>
            <w:r w:rsidRPr="00D00B2C">
              <w:rPr>
                <w:b/>
                <w:bCs/>
              </w:rPr>
              <w:t> </w:t>
            </w:r>
          </w:p>
        </w:tc>
      </w:tr>
      <w:tr w:rsidR="006E1127" w:rsidRPr="0036738F" w14:paraId="641678C4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841DB" w14:textId="27A94B20" w:rsidR="006E1127" w:rsidRPr="0036738F" w:rsidRDefault="006E1127" w:rsidP="006E1127">
            <w:pPr>
              <w:spacing w:line="240" w:lineRule="auto"/>
            </w:pPr>
            <w:r w:rsidRPr="0036738F">
              <w:t>Full Chicken Wrap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3BD35" w14:textId="24B3DD1F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$3.</w:t>
            </w:r>
            <w:r>
              <w:t>5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3AC1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7050" w14:textId="77777777" w:rsidR="006E1127" w:rsidRPr="0036738F" w:rsidRDefault="006E1127" w:rsidP="006E1127">
            <w:pPr>
              <w:spacing w:line="240" w:lineRule="auto"/>
            </w:pPr>
            <w:r w:rsidRPr="0036738F">
              <w:t>Large Chocolate Bars (variety)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B378F" w14:textId="77777777" w:rsidR="006E1127" w:rsidRPr="0036738F" w:rsidRDefault="006E1127" w:rsidP="006E1127">
            <w:pPr>
              <w:spacing w:line="240" w:lineRule="auto"/>
            </w:pPr>
          </w:p>
        </w:tc>
      </w:tr>
      <w:tr w:rsidR="006E1127" w:rsidRPr="0036738F" w14:paraId="02D3BDFF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43F94" w14:textId="2336C794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D4F91" w14:textId="10D4E190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D880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A3C8D" w14:textId="77777777" w:rsidR="006E1127" w:rsidRPr="0036738F" w:rsidRDefault="006E1127" w:rsidP="006E1127">
            <w:pPr>
              <w:spacing w:line="240" w:lineRule="auto"/>
            </w:pPr>
            <w:r w:rsidRPr="0036738F">
              <w:t>Large Frogs/Caramello Koala’s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5A809" w14:textId="77777777" w:rsidR="006E1127" w:rsidRPr="0036738F" w:rsidRDefault="006E1127" w:rsidP="006E1127">
            <w:pPr>
              <w:spacing w:line="240" w:lineRule="auto"/>
            </w:pPr>
          </w:p>
        </w:tc>
      </w:tr>
      <w:tr w:rsidR="006E1127" w:rsidRPr="0036738F" w14:paraId="643B2AFC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3C202" w14:textId="07934007" w:rsidR="006E1127" w:rsidRPr="006E1127" w:rsidRDefault="006E1127" w:rsidP="006E1127">
            <w:pPr>
              <w:spacing w:line="240" w:lineRule="auto"/>
              <w:rPr>
                <w:b/>
                <w:bCs/>
              </w:rPr>
            </w:pPr>
            <w:r w:rsidRPr="006E1127">
              <w:rPr>
                <w:b/>
                <w:bCs/>
              </w:rPr>
              <w:t>CHIPS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DD520" w14:textId="4DF484D9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E1DE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7844" w14:textId="77777777" w:rsidR="006E1127" w:rsidRPr="0036738F" w:rsidRDefault="006E1127" w:rsidP="006E1127">
            <w:pPr>
              <w:spacing w:line="240" w:lineRule="auto"/>
            </w:pPr>
            <w:r w:rsidRPr="0036738F">
              <w:t>Chomp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9BBE3" w14:textId="77777777" w:rsidR="006E1127" w:rsidRPr="0036738F" w:rsidRDefault="006E1127" w:rsidP="006E1127">
            <w:pPr>
              <w:spacing w:line="240" w:lineRule="auto"/>
            </w:pPr>
          </w:p>
        </w:tc>
      </w:tr>
      <w:tr w:rsidR="006E1127" w:rsidRPr="0036738F" w14:paraId="75FA5490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3F40D" w14:textId="370BF60E" w:rsidR="006E1127" w:rsidRPr="0036738F" w:rsidRDefault="006E1127" w:rsidP="006E1127">
            <w:pPr>
              <w:spacing w:line="240" w:lineRule="auto"/>
            </w:pPr>
            <w:proofErr w:type="spellStart"/>
            <w:r w:rsidRPr="0036738F">
              <w:t>Smiths</w:t>
            </w:r>
            <w:proofErr w:type="spellEnd"/>
            <w:r w:rsidRPr="0036738F">
              <w:t xml:space="preserve"> Chips/Twisties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CCC41" w14:textId="60EB42B0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$2.</w:t>
            </w:r>
            <w:r>
              <w:t>3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34AB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064F" w14:textId="77777777" w:rsidR="006E1127" w:rsidRPr="0036738F" w:rsidRDefault="006E1127" w:rsidP="006E1127">
            <w:pPr>
              <w:spacing w:line="240" w:lineRule="auto"/>
            </w:pPr>
            <w:r w:rsidRPr="0036738F">
              <w:t xml:space="preserve">Curly </w:t>
            </w:r>
            <w:proofErr w:type="spellStart"/>
            <w:r w:rsidRPr="0036738F">
              <w:t>Wurly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8F396" w14:textId="77777777" w:rsidR="006E1127" w:rsidRPr="0036738F" w:rsidRDefault="006E1127" w:rsidP="006E1127">
            <w:pPr>
              <w:spacing w:line="240" w:lineRule="auto"/>
            </w:pPr>
          </w:p>
        </w:tc>
      </w:tr>
      <w:tr w:rsidR="006E1127" w:rsidRPr="0036738F" w14:paraId="1B19DF33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E486E" w14:textId="3C6A3E58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4ECA7" w14:textId="2766FCE2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6B25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7B9E" w14:textId="77777777" w:rsidR="006E1127" w:rsidRPr="0036738F" w:rsidRDefault="006E1127" w:rsidP="006E1127">
            <w:pPr>
              <w:spacing w:line="240" w:lineRule="auto"/>
            </w:pPr>
            <w:r w:rsidRPr="0036738F">
              <w:t>Gobstoppers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3D3EC" w14:textId="77777777" w:rsidR="006E1127" w:rsidRPr="0036738F" w:rsidRDefault="006E1127" w:rsidP="006E1127">
            <w:pPr>
              <w:spacing w:line="240" w:lineRule="auto"/>
            </w:pPr>
          </w:p>
        </w:tc>
      </w:tr>
      <w:tr w:rsidR="006E1127" w:rsidRPr="0036738F" w14:paraId="20F04F52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5C8F7" w14:textId="52E678BB" w:rsidR="006E1127" w:rsidRPr="006E1127" w:rsidRDefault="006E1127" w:rsidP="006E1127">
            <w:pPr>
              <w:spacing w:line="240" w:lineRule="auto"/>
              <w:rPr>
                <w:b/>
                <w:bCs/>
              </w:rPr>
            </w:pPr>
            <w:r w:rsidRPr="006E1127">
              <w:rPr>
                <w:b/>
                <w:bCs/>
              </w:rPr>
              <w:t>CAKES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CFF0E" w14:textId="51E34799" w:rsidR="006E1127" w:rsidRPr="0036738F" w:rsidRDefault="006E1127" w:rsidP="006E1127">
            <w:pPr>
              <w:spacing w:line="240" w:lineRule="auto"/>
              <w:jc w:val="center"/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27E6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69A7" w14:textId="77777777" w:rsidR="006E1127" w:rsidRPr="0036738F" w:rsidRDefault="006E1127" w:rsidP="006E1127">
            <w:pPr>
              <w:spacing w:line="240" w:lineRule="auto"/>
            </w:pPr>
            <w:r w:rsidRPr="0036738F">
              <w:t>Mentos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B940D" w14:textId="77777777" w:rsidR="006E1127" w:rsidRPr="0036738F" w:rsidRDefault="006E1127" w:rsidP="006E1127">
            <w:pPr>
              <w:spacing w:line="240" w:lineRule="auto"/>
            </w:pPr>
          </w:p>
        </w:tc>
      </w:tr>
      <w:tr w:rsidR="006E1127" w:rsidRPr="0036738F" w14:paraId="17DBC9A8" w14:textId="77777777" w:rsidTr="006E1127">
        <w:trPr>
          <w:tblCellSpacing w:w="0" w:type="dxa"/>
        </w:trPr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C1BCE" w14:textId="6EB271B3" w:rsidR="006E1127" w:rsidRPr="0036738F" w:rsidRDefault="006E1127" w:rsidP="006E1127">
            <w:pPr>
              <w:spacing w:line="240" w:lineRule="auto"/>
            </w:pPr>
            <w:r w:rsidRPr="0036738F">
              <w:t>Muffins, Finger Bun, Lamington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36F4A" w14:textId="4EC0E314" w:rsidR="006E1127" w:rsidRPr="0036738F" w:rsidRDefault="006E1127" w:rsidP="006E1127">
            <w:pPr>
              <w:spacing w:line="240" w:lineRule="auto"/>
              <w:jc w:val="center"/>
            </w:pPr>
            <w:r w:rsidRPr="0036738F">
              <w:t>$</w:t>
            </w:r>
            <w:r>
              <w:t>2</w:t>
            </w:r>
            <w:r w:rsidRPr="0036738F">
              <w:t>.</w:t>
            </w:r>
            <w:r>
              <w:t>0</w:t>
            </w:r>
            <w:r w:rsidRPr="0036738F">
              <w:t>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7827" w14:textId="77777777" w:rsidR="006E1127" w:rsidRPr="0036738F" w:rsidRDefault="006E1127" w:rsidP="006E1127">
            <w:pPr>
              <w:spacing w:line="240" w:lineRule="auto"/>
            </w:pPr>
            <w:r w:rsidRPr="0036738F"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56BF" w14:textId="77777777" w:rsidR="006E1127" w:rsidRPr="0036738F" w:rsidRDefault="006E1127" w:rsidP="006E1127">
            <w:pPr>
              <w:spacing w:line="240" w:lineRule="auto"/>
            </w:pPr>
            <w:r w:rsidRPr="0036738F">
              <w:t>Mixed Bags of Lollies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7B00A" w14:textId="77777777" w:rsidR="006E1127" w:rsidRPr="0036738F" w:rsidRDefault="006E1127" w:rsidP="006E1127">
            <w:pPr>
              <w:spacing w:line="240" w:lineRule="auto"/>
            </w:pPr>
          </w:p>
        </w:tc>
      </w:tr>
    </w:tbl>
    <w:p w14:paraId="60061E4C" w14:textId="77777777" w:rsidR="00EE4788" w:rsidRPr="0036738F" w:rsidRDefault="00EE4788" w:rsidP="0036738F"/>
    <w:p w14:paraId="44EAFD9C" w14:textId="77777777" w:rsidR="00EE4788" w:rsidRPr="0036738F" w:rsidRDefault="00EE4788" w:rsidP="0036738F"/>
    <w:p w14:paraId="74D548C2" w14:textId="5EB4B960" w:rsidR="00EE4788" w:rsidRPr="006E1127" w:rsidRDefault="00EE4788" w:rsidP="00D00B2C">
      <w:pPr>
        <w:jc w:val="center"/>
        <w:rPr>
          <w:sz w:val="32"/>
          <w:szCs w:val="32"/>
        </w:rPr>
      </w:pPr>
      <w:r w:rsidRPr="006E1127">
        <w:rPr>
          <w:sz w:val="32"/>
          <w:szCs w:val="32"/>
        </w:rPr>
        <w:t xml:space="preserve">CANTEEN ORDERS ARE TO BE ORDERED BEFORE </w:t>
      </w:r>
      <w:r w:rsidR="006E1127">
        <w:rPr>
          <w:sz w:val="32"/>
          <w:szCs w:val="32"/>
        </w:rPr>
        <w:t>CARE</w:t>
      </w:r>
      <w:r w:rsidRPr="006E1127">
        <w:rPr>
          <w:sz w:val="32"/>
          <w:szCs w:val="32"/>
        </w:rPr>
        <w:t xml:space="preserve"> GROUP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1343"/>
        <w:gridCol w:w="916"/>
        <w:gridCol w:w="3291"/>
        <w:gridCol w:w="1155"/>
      </w:tblGrid>
      <w:tr w:rsidR="00EE4788" w:rsidRPr="00D00B2C" w14:paraId="3B37798D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6432" w14:textId="77777777" w:rsidR="00EE4788" w:rsidRPr="00D00B2C" w:rsidRDefault="00EE4788" w:rsidP="0036738F">
            <w:pPr>
              <w:rPr>
                <w:b/>
                <w:bCs/>
              </w:rPr>
            </w:pPr>
            <w:r w:rsidRPr="00D00B2C">
              <w:rPr>
                <w:b/>
                <w:bCs/>
              </w:rPr>
              <w:t>WHITE OR GRAIN SANDWICHES/ROLLS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B78A" w14:textId="77777777" w:rsidR="00EE4788" w:rsidRPr="00D00B2C" w:rsidRDefault="00EE4788" w:rsidP="0036738F">
            <w:pPr>
              <w:rPr>
                <w:b/>
                <w:bCs/>
              </w:rPr>
            </w:pPr>
            <w:r w:rsidRPr="00D00B2C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803B" w14:textId="77777777" w:rsidR="00EE4788" w:rsidRPr="00D00B2C" w:rsidRDefault="00EE4788" w:rsidP="0036738F">
            <w:pPr>
              <w:rPr>
                <w:b/>
                <w:bCs/>
              </w:rPr>
            </w:pPr>
            <w:r w:rsidRPr="00D00B2C">
              <w:rPr>
                <w:b/>
                <w:bCs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F2C8" w14:textId="77777777" w:rsidR="00EE4788" w:rsidRPr="00D00B2C" w:rsidRDefault="00EE4788" w:rsidP="0036738F">
            <w:pPr>
              <w:rPr>
                <w:b/>
                <w:bCs/>
              </w:rPr>
            </w:pPr>
            <w:r w:rsidRPr="00D00B2C">
              <w:rPr>
                <w:b/>
                <w:bCs/>
              </w:rPr>
              <w:t>JAFFLES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D6AFE" w14:textId="77777777" w:rsidR="00EE4788" w:rsidRPr="00D00B2C" w:rsidRDefault="00EE4788" w:rsidP="0036738F">
            <w:pPr>
              <w:rPr>
                <w:b/>
                <w:bCs/>
              </w:rPr>
            </w:pPr>
            <w:r w:rsidRPr="00D00B2C">
              <w:rPr>
                <w:b/>
                <w:bCs/>
              </w:rPr>
              <w:t> </w:t>
            </w:r>
          </w:p>
        </w:tc>
      </w:tr>
      <w:tr w:rsidR="00EE4788" w:rsidRPr="0036738F" w14:paraId="48658361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8327" w14:textId="77777777" w:rsidR="00EE4788" w:rsidRPr="0036738F" w:rsidRDefault="00EE4788" w:rsidP="0036738F">
            <w:r w:rsidRPr="0036738F">
              <w:t>Chicken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E9E0" w14:textId="4F833EBD" w:rsidR="00EE4788" w:rsidRPr="0036738F" w:rsidRDefault="00EE4788" w:rsidP="0036738F">
            <w:r w:rsidRPr="0036738F">
              <w:t>$3.</w:t>
            </w:r>
            <w:r w:rsidR="006E1127">
              <w:t>5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30D4" w14:textId="77777777" w:rsidR="00EE4788" w:rsidRPr="0036738F" w:rsidRDefault="00EE4788" w:rsidP="0036738F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B8A3" w14:textId="77777777" w:rsidR="00EE4788" w:rsidRPr="0036738F" w:rsidRDefault="00EE4788" w:rsidP="0036738F">
            <w:r w:rsidRPr="0036738F">
              <w:t>Cheese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AE40" w14:textId="0FA90596" w:rsidR="00EE4788" w:rsidRPr="0036738F" w:rsidRDefault="00EE4788" w:rsidP="0036738F">
            <w:r w:rsidRPr="0036738F">
              <w:t>$</w:t>
            </w:r>
            <w:r w:rsidR="006E1127">
              <w:t>3</w:t>
            </w:r>
            <w:r w:rsidRPr="0036738F">
              <w:t>.</w:t>
            </w:r>
            <w:r w:rsidR="006E1127">
              <w:t>2</w:t>
            </w:r>
            <w:r w:rsidRPr="0036738F">
              <w:t>0</w:t>
            </w:r>
          </w:p>
        </w:tc>
      </w:tr>
      <w:tr w:rsidR="00EE4788" w:rsidRPr="0036738F" w14:paraId="3BD9DA64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7EB2" w14:textId="77777777" w:rsidR="00EE4788" w:rsidRPr="0036738F" w:rsidRDefault="00EE4788" w:rsidP="0036738F">
            <w:r w:rsidRPr="0036738F">
              <w:t>Ham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F0997" w14:textId="28917FA4" w:rsidR="00EE4788" w:rsidRPr="0036738F" w:rsidRDefault="00EE4788" w:rsidP="0036738F">
            <w:r w:rsidRPr="0036738F">
              <w:t>$3.</w:t>
            </w:r>
            <w:r w:rsidR="006E1127">
              <w:t>5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5206" w14:textId="77777777" w:rsidR="00EE4788" w:rsidRPr="0036738F" w:rsidRDefault="00EE4788" w:rsidP="0036738F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7898" w14:textId="77777777" w:rsidR="00EE4788" w:rsidRPr="0036738F" w:rsidRDefault="00EE4788" w:rsidP="0036738F">
            <w:r w:rsidRPr="0036738F">
              <w:t>Ham &amp; Tomato</w:t>
            </w:r>
            <w:r w:rsidR="00C2537D" w:rsidRPr="0036738F">
              <w:t xml:space="preserve"> </w:t>
            </w:r>
            <w:r w:rsidRPr="0036738F">
              <w:t>/</w:t>
            </w:r>
            <w:r w:rsidR="00C2537D" w:rsidRPr="0036738F">
              <w:t xml:space="preserve"> </w:t>
            </w:r>
            <w:r w:rsidRPr="0036738F">
              <w:t>Cheese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8DCE" w14:textId="6346E720" w:rsidR="00EE4788" w:rsidRPr="0036738F" w:rsidRDefault="00EE4788" w:rsidP="0036738F">
            <w:r w:rsidRPr="0036738F">
              <w:t>$</w:t>
            </w:r>
            <w:r w:rsidR="006E1127">
              <w:t>4</w:t>
            </w:r>
            <w:r w:rsidRPr="0036738F">
              <w:t>.</w:t>
            </w:r>
            <w:r w:rsidR="006E1127">
              <w:t>8</w:t>
            </w:r>
            <w:r w:rsidRPr="0036738F">
              <w:t>0</w:t>
            </w:r>
          </w:p>
        </w:tc>
      </w:tr>
      <w:tr w:rsidR="006E1127" w:rsidRPr="0036738F" w14:paraId="0F801740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D5A5" w14:textId="658064F0" w:rsidR="006E1127" w:rsidRPr="0036738F" w:rsidRDefault="006E1127" w:rsidP="006E1127">
            <w:r w:rsidRPr="0036738F">
              <w:t>Egg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C669" w14:textId="09AD276E" w:rsidR="006E1127" w:rsidRPr="0036738F" w:rsidRDefault="006E1127" w:rsidP="006E1127">
            <w:r w:rsidRPr="0036738F">
              <w:t>$3.</w:t>
            </w:r>
            <w:r>
              <w:t>2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5B5D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985E" w14:textId="77777777" w:rsidR="006E1127" w:rsidRPr="0036738F" w:rsidRDefault="006E1127" w:rsidP="006E1127">
            <w:r w:rsidRPr="0036738F">
              <w:t>Chicken &amp; Cheese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A110" w14:textId="52934878" w:rsidR="006E1127" w:rsidRPr="0036738F" w:rsidRDefault="006E1127" w:rsidP="006E1127">
            <w:r w:rsidRPr="0036738F">
              <w:t>$</w:t>
            </w:r>
            <w:r>
              <w:t>4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</w:tr>
      <w:tr w:rsidR="006E1127" w:rsidRPr="0036738F" w14:paraId="2558A2D7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FF3EC" w14:textId="52CE4B13" w:rsidR="006E1127" w:rsidRPr="0036738F" w:rsidRDefault="006E1127" w:rsidP="006E1127">
            <w:r w:rsidRPr="0036738F">
              <w:t>Egg &amp; Lettuce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A6F5A" w14:textId="4F2306DF" w:rsidR="006E1127" w:rsidRPr="0036738F" w:rsidRDefault="006E1127" w:rsidP="006E1127">
            <w:r w:rsidRPr="0036738F">
              <w:t>$3.</w:t>
            </w:r>
            <w:r>
              <w:t>8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EB6E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AF97" w14:textId="77777777" w:rsidR="006E1127" w:rsidRPr="0036738F" w:rsidRDefault="006E1127" w:rsidP="006E1127">
            <w:r w:rsidRPr="0036738F">
              <w:t>Ham &amp; Cheese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E3F1" w14:textId="66D268F1" w:rsidR="006E1127" w:rsidRPr="0036738F" w:rsidRDefault="006E1127" w:rsidP="006E1127">
            <w:r w:rsidRPr="0036738F">
              <w:t>$</w:t>
            </w:r>
            <w:r>
              <w:t>4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</w:tr>
      <w:tr w:rsidR="006E1127" w:rsidRPr="0036738F" w14:paraId="1D8DCAF3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8353B" w14:textId="0DCB733B" w:rsidR="006E1127" w:rsidRPr="0036738F" w:rsidRDefault="006E1127" w:rsidP="006E1127">
            <w:r w:rsidRPr="0036738F">
              <w:t>Cheese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607C1" w14:textId="51104638" w:rsidR="006E1127" w:rsidRPr="0036738F" w:rsidRDefault="006E1127" w:rsidP="006E1127">
            <w:r w:rsidRPr="0036738F">
              <w:t>$</w:t>
            </w:r>
            <w:r>
              <w:t>3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E146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5434" w14:textId="77777777" w:rsidR="006E1127" w:rsidRPr="0036738F" w:rsidRDefault="006E1127" w:rsidP="006E1127">
            <w:r w:rsidRPr="0036738F">
              <w:t>Cheese &amp; Tomato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7471" w14:textId="6C629BCA" w:rsidR="006E1127" w:rsidRPr="0036738F" w:rsidRDefault="006E1127" w:rsidP="006E1127">
            <w:r w:rsidRPr="0036738F">
              <w:t>$3.</w:t>
            </w:r>
            <w:r>
              <w:t>6</w:t>
            </w:r>
            <w:r w:rsidRPr="0036738F">
              <w:t>0</w:t>
            </w:r>
          </w:p>
        </w:tc>
      </w:tr>
      <w:tr w:rsidR="006E1127" w:rsidRPr="0036738F" w14:paraId="500D30E6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E395C" w14:textId="7862BD7D" w:rsidR="006E1127" w:rsidRPr="0036738F" w:rsidRDefault="006E1127" w:rsidP="006E1127">
            <w:r w:rsidRPr="0036738F"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B3FE7" w14:textId="7F0C5ADE" w:rsidR="006E1127" w:rsidRPr="0036738F" w:rsidRDefault="006E1127" w:rsidP="006E1127">
            <w:r w:rsidRPr="0036738F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05E09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368CB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978CC" w14:textId="77777777" w:rsidR="006E1127" w:rsidRPr="0036738F" w:rsidRDefault="006E1127" w:rsidP="006E1127">
            <w:r w:rsidRPr="0036738F">
              <w:t> </w:t>
            </w:r>
          </w:p>
        </w:tc>
      </w:tr>
      <w:tr w:rsidR="006E1127" w:rsidRPr="0036738F" w14:paraId="7291CA9D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9718D" w14:textId="1806FD99" w:rsidR="006E1127" w:rsidRPr="0036738F" w:rsidRDefault="006E1127" w:rsidP="006E1127">
            <w:r w:rsidRPr="0036738F">
              <w:t>Salad in a bowl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13FDC" w14:textId="5F3B8F4D" w:rsidR="006E1127" w:rsidRPr="0036738F" w:rsidRDefault="006E1127" w:rsidP="006E1127">
            <w:r w:rsidRPr="0036738F">
              <w:t>$3.</w:t>
            </w:r>
            <w:r>
              <w:t>3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179D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A526" w14:textId="77777777" w:rsidR="006E1127" w:rsidRPr="006E1127" w:rsidRDefault="006E1127" w:rsidP="006E1127">
            <w:pPr>
              <w:rPr>
                <w:b/>
                <w:bCs/>
              </w:rPr>
            </w:pPr>
            <w:r w:rsidRPr="006E1127">
              <w:rPr>
                <w:b/>
                <w:bCs/>
              </w:rPr>
              <w:t>HOT FOOD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71DC" w14:textId="77777777" w:rsidR="006E1127" w:rsidRPr="0036738F" w:rsidRDefault="006E1127" w:rsidP="006E1127">
            <w:r w:rsidRPr="0036738F">
              <w:t> </w:t>
            </w:r>
          </w:p>
        </w:tc>
      </w:tr>
      <w:tr w:rsidR="006E1127" w:rsidRPr="0036738F" w14:paraId="7971A904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2E59C" w14:textId="0AF56A12" w:rsidR="006E1127" w:rsidRPr="0036738F" w:rsidRDefault="006E1127" w:rsidP="006E1127">
            <w:r w:rsidRPr="0036738F">
              <w:t>Meat Salad bowl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1E8D2" w14:textId="03F2FA00" w:rsidR="006E1127" w:rsidRPr="0036738F" w:rsidRDefault="006E1127" w:rsidP="006E1127">
            <w:r w:rsidRPr="0036738F">
              <w:t>$4.</w:t>
            </w:r>
            <w:r>
              <w:t>8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C4773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38D2F" w14:textId="77777777" w:rsidR="006E1127" w:rsidRPr="0036738F" w:rsidRDefault="006E1127" w:rsidP="006E1127">
            <w:r w:rsidRPr="0036738F">
              <w:t>Chicken Burger with Salad &amp; Cheese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F08D" w14:textId="602BDB21" w:rsidR="006E1127" w:rsidRPr="0036738F" w:rsidRDefault="006E1127" w:rsidP="006E1127">
            <w:r w:rsidRPr="0036738F">
              <w:t>$</w:t>
            </w:r>
            <w:r>
              <w:t>5</w:t>
            </w:r>
            <w:r w:rsidRPr="0036738F">
              <w:t>.</w:t>
            </w:r>
            <w:r>
              <w:t>0</w:t>
            </w:r>
            <w:r w:rsidRPr="0036738F">
              <w:t>0</w:t>
            </w:r>
          </w:p>
        </w:tc>
      </w:tr>
      <w:tr w:rsidR="006E1127" w:rsidRPr="0036738F" w14:paraId="09E043ED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CCF0A" w14:textId="1B6D9417" w:rsidR="006E1127" w:rsidRPr="0036738F" w:rsidRDefault="006E1127" w:rsidP="006E1127">
            <w:r>
              <w:t>Egg Salad bowl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564C5" w14:textId="55D6F1C6" w:rsidR="006E1127" w:rsidRPr="0036738F" w:rsidRDefault="006E1127" w:rsidP="006E1127">
            <w:r>
              <w:t>$4.60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972A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1E8D" w14:textId="77777777" w:rsidR="006E1127" w:rsidRPr="0036738F" w:rsidRDefault="006E1127" w:rsidP="006E1127">
            <w:r w:rsidRPr="0036738F">
              <w:t>Chicken Burger with salad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88D0" w14:textId="111EE6A1" w:rsidR="006E1127" w:rsidRPr="0036738F" w:rsidRDefault="006E1127" w:rsidP="006E1127">
            <w:r w:rsidRPr="0036738F">
              <w:t>$</w:t>
            </w:r>
            <w:r>
              <w:t>4</w:t>
            </w:r>
            <w:r w:rsidRPr="0036738F">
              <w:t>.</w:t>
            </w:r>
            <w:r>
              <w:t>4</w:t>
            </w:r>
            <w:r w:rsidRPr="0036738F">
              <w:t>0</w:t>
            </w:r>
          </w:p>
        </w:tc>
      </w:tr>
      <w:tr w:rsidR="006E1127" w:rsidRPr="0036738F" w14:paraId="14E96369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0BE2F" w14:textId="32061458" w:rsidR="006E1127" w:rsidRPr="0036738F" w:rsidRDefault="006E1127" w:rsidP="006E1127">
            <w:r w:rsidRPr="0036738F">
              <w:t>Meat Salad Cheese bowl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0E475" w14:textId="2E473E86" w:rsidR="006E1127" w:rsidRPr="0036738F" w:rsidRDefault="006E1127" w:rsidP="006E1127">
            <w:r w:rsidRPr="0036738F">
              <w:t>$</w:t>
            </w:r>
            <w:r>
              <w:t>5</w:t>
            </w:r>
            <w:r w:rsidRPr="0036738F">
              <w:t>.</w:t>
            </w:r>
            <w:r>
              <w:t>4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6CA6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5244" w14:textId="77777777" w:rsidR="006E1127" w:rsidRPr="0036738F" w:rsidRDefault="006E1127" w:rsidP="006E1127">
            <w:r w:rsidRPr="0036738F">
              <w:t>Veggie Pasties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A592B" w14:textId="4AFD8681" w:rsidR="006E1127" w:rsidRPr="0036738F" w:rsidRDefault="006E1127" w:rsidP="006E1127">
            <w:r w:rsidRPr="0036738F">
              <w:t>$3.</w:t>
            </w:r>
            <w:r>
              <w:t>5</w:t>
            </w:r>
            <w:r w:rsidRPr="0036738F">
              <w:t>0</w:t>
            </w:r>
          </w:p>
        </w:tc>
      </w:tr>
      <w:tr w:rsidR="006E1127" w:rsidRPr="0036738F" w14:paraId="056F2338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95D02" w14:textId="7E366A40" w:rsidR="006E1127" w:rsidRPr="0036738F" w:rsidRDefault="006E1127" w:rsidP="006E1127">
            <w:r w:rsidRPr="0036738F">
              <w:t>Chilli Chicken Salad Wrap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07400" w14:textId="089715B6" w:rsidR="006E1127" w:rsidRPr="0036738F" w:rsidRDefault="006E1127" w:rsidP="006E1127">
            <w:r w:rsidRPr="0036738F">
              <w:t>$</w:t>
            </w:r>
            <w:r>
              <w:t>4</w:t>
            </w:r>
            <w:r w:rsidRPr="0036738F">
              <w:t>.</w:t>
            </w:r>
            <w:r>
              <w:t>2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4743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598A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D9BE" w14:textId="77777777" w:rsidR="006E1127" w:rsidRPr="0036738F" w:rsidRDefault="006E1127" w:rsidP="006E1127">
            <w:r w:rsidRPr="0036738F">
              <w:t> </w:t>
            </w:r>
          </w:p>
        </w:tc>
      </w:tr>
      <w:tr w:rsidR="006E1127" w:rsidRPr="0036738F" w14:paraId="18A8F793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3018A" w14:textId="27288F5B" w:rsidR="006E1127" w:rsidRPr="0036738F" w:rsidRDefault="006E1127" w:rsidP="006E1127">
            <w:r w:rsidRPr="0036738F"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32ECD" w14:textId="5A105E4A" w:rsidR="006E1127" w:rsidRPr="0036738F" w:rsidRDefault="006E1127" w:rsidP="006E1127">
            <w:r w:rsidRPr="0036738F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0AF8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FEEA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A0355" w14:textId="77777777" w:rsidR="006E1127" w:rsidRPr="0036738F" w:rsidRDefault="006E1127" w:rsidP="006E1127">
            <w:r w:rsidRPr="0036738F">
              <w:t> </w:t>
            </w:r>
          </w:p>
        </w:tc>
      </w:tr>
      <w:tr w:rsidR="006E1127" w:rsidRPr="0036738F" w14:paraId="5522D012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861B8" w14:textId="40FE1A9E" w:rsidR="006E1127" w:rsidRPr="0036738F" w:rsidRDefault="006E1127" w:rsidP="006E1127">
            <w:r w:rsidRPr="00D00B2C">
              <w:rPr>
                <w:b/>
                <w:bCs/>
              </w:rPr>
              <w:t>EXTRAS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3C213" w14:textId="6F500227" w:rsidR="006E1127" w:rsidRPr="0036738F" w:rsidRDefault="006E1127" w:rsidP="006E1127">
            <w:r w:rsidRPr="0036738F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FD48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8E2B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4414" w14:textId="77777777" w:rsidR="006E1127" w:rsidRPr="0036738F" w:rsidRDefault="006E1127" w:rsidP="006E1127">
            <w:r w:rsidRPr="0036738F">
              <w:t> </w:t>
            </w:r>
          </w:p>
        </w:tc>
      </w:tr>
      <w:tr w:rsidR="006E1127" w:rsidRPr="0036738F" w14:paraId="10E05704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578C6" w14:textId="6B6F7B71" w:rsidR="006E1127" w:rsidRPr="0036738F" w:rsidRDefault="006E1127" w:rsidP="006E1127">
            <w:r w:rsidRPr="0036738F">
              <w:t>Any Salad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429CE" w14:textId="2EDF7FD5" w:rsidR="006E1127" w:rsidRPr="0036738F" w:rsidRDefault="006E1127" w:rsidP="006E1127">
            <w:r w:rsidRPr="0036738F">
              <w:t>$0.</w:t>
            </w:r>
            <w:r>
              <w:t>6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FEAB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8C8A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BDE2" w14:textId="77777777" w:rsidR="006E1127" w:rsidRPr="0036738F" w:rsidRDefault="006E1127" w:rsidP="006E1127">
            <w:r w:rsidRPr="0036738F">
              <w:t> </w:t>
            </w:r>
          </w:p>
        </w:tc>
      </w:tr>
      <w:tr w:rsidR="006E1127" w:rsidRPr="0036738F" w14:paraId="50F4720F" w14:textId="77777777" w:rsidTr="006E1127">
        <w:trPr>
          <w:tblCellSpacing w:w="0" w:type="dxa"/>
        </w:trPr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72F92" w14:textId="4F37E9DE" w:rsidR="006E1127" w:rsidRPr="00D00B2C" w:rsidRDefault="006E1127" w:rsidP="006E1127">
            <w:pPr>
              <w:rPr>
                <w:b/>
                <w:bCs/>
              </w:rPr>
            </w:pPr>
            <w:r w:rsidRPr="0036738F">
              <w:t>Cheese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D7DC3" w14:textId="2F13BB2C" w:rsidR="006E1127" w:rsidRPr="0036738F" w:rsidRDefault="006E1127" w:rsidP="006E1127">
            <w:r w:rsidRPr="0036738F">
              <w:t>$0.</w:t>
            </w:r>
            <w:r>
              <w:t>6</w:t>
            </w:r>
            <w:r w:rsidRPr="0036738F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5728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6BF3" w14:textId="77777777" w:rsidR="006E1127" w:rsidRPr="0036738F" w:rsidRDefault="006E1127" w:rsidP="006E1127">
            <w:r w:rsidRPr="0036738F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C1AA" w14:textId="77777777" w:rsidR="006E1127" w:rsidRPr="0036738F" w:rsidRDefault="006E1127" w:rsidP="006E1127">
            <w:r w:rsidRPr="0036738F">
              <w:t> </w:t>
            </w:r>
          </w:p>
        </w:tc>
      </w:tr>
    </w:tbl>
    <w:p w14:paraId="18840F38" w14:textId="77777777" w:rsidR="00EE4788" w:rsidRPr="00EE4788" w:rsidRDefault="00EE4788" w:rsidP="00EE4788">
      <w:pPr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656565"/>
          <w:sz w:val="18"/>
          <w:szCs w:val="18"/>
          <w:lang w:eastAsia="en-AU"/>
        </w:rPr>
      </w:pPr>
      <w:r w:rsidRPr="00EE4788">
        <w:rPr>
          <w:rFonts w:ascii="Tahoma" w:eastAsia="Times New Roman" w:hAnsi="Tahoma" w:cs="Tahoma"/>
          <w:color w:val="656565"/>
          <w:sz w:val="18"/>
          <w:szCs w:val="18"/>
          <w:lang w:eastAsia="en-AU"/>
        </w:rPr>
        <w:t> </w:t>
      </w:r>
    </w:p>
    <w:p w14:paraId="62486C05" w14:textId="77777777" w:rsidR="00EC1AEB" w:rsidRDefault="00EC1AEB"/>
    <w:sectPr w:rsidR="00EC1AEB" w:rsidSect="00D00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8"/>
    <w:rsid w:val="00257D7F"/>
    <w:rsid w:val="0036738F"/>
    <w:rsid w:val="00553037"/>
    <w:rsid w:val="0064769C"/>
    <w:rsid w:val="006E1127"/>
    <w:rsid w:val="00721001"/>
    <w:rsid w:val="00750066"/>
    <w:rsid w:val="00812E31"/>
    <w:rsid w:val="00A95822"/>
    <w:rsid w:val="00C2537D"/>
    <w:rsid w:val="00C421E7"/>
    <w:rsid w:val="00D00B2C"/>
    <w:rsid w:val="00EC1AEB"/>
    <w:rsid w:val="00EE4788"/>
    <w:rsid w:val="34F0E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B6E5"/>
  <w15:docId w15:val="{633089FD-667C-4C27-89D8-BC67769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788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656565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EE4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e96430-4f70-484b-86d1-5bc716e92831" xsi:nil="true"/>
    <lcf76f155ced4ddcb4097134ff3c332f xmlns="822674c3-171a-4588-bdaf-9a111fe48f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553E77366F541834BA8624F1A2E0E" ma:contentTypeVersion="22" ma:contentTypeDescription="Create a new document." ma:contentTypeScope="" ma:versionID="fccf3a570501b4ed426acd1b4f6654a7">
  <xsd:schema xmlns:xsd="http://www.w3.org/2001/XMLSchema" xmlns:xs="http://www.w3.org/2001/XMLSchema" xmlns:p="http://schemas.microsoft.com/office/2006/metadata/properties" xmlns:ns2="822674c3-171a-4588-bdaf-9a111fe48f64" xmlns:ns3="02cc83d9-6a96-41a9-8dd1-f8536d116b49" xmlns:ns4="11e96430-4f70-484b-86d1-5bc716e92831" targetNamespace="http://schemas.microsoft.com/office/2006/metadata/properties" ma:root="true" ma:fieldsID="ee9c94bf41899fb2cfabdb5416c2e91e" ns2:_="" ns3:_="" ns4:_="">
    <xsd:import namespace="822674c3-171a-4588-bdaf-9a111fe48f64"/>
    <xsd:import namespace="02cc83d9-6a96-41a9-8dd1-f8536d116b49"/>
    <xsd:import namespace="11e96430-4f70-484b-86d1-5bc716e92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674c3-171a-4588-bdaf-9a111fe48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59966c-f634-436c-8c1b-a7a5bc0a3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c83d9-6a96-41a9-8dd1-f8536d116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430-4f70-484b-86d1-5bc716e9283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1b4041-8bdc-4423-aefc-108456604805}" ma:internalName="TaxCatchAll" ma:showField="CatchAllData" ma:web="02cc83d9-6a96-41a9-8dd1-f8536d116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74424-2714-41CB-8480-4A486E6ADA55}">
  <ds:schemaRefs>
    <ds:schemaRef ds:uri="http://schemas.microsoft.com/office/2006/metadata/properties"/>
    <ds:schemaRef ds:uri="http://schemas.microsoft.com/office/infopath/2007/PartnerControls"/>
    <ds:schemaRef ds:uri="11e96430-4f70-484b-86d1-5bc716e92831"/>
    <ds:schemaRef ds:uri="822674c3-171a-4588-bdaf-9a111fe48f64"/>
  </ds:schemaRefs>
</ds:datastoreItem>
</file>

<file path=customXml/itemProps2.xml><?xml version="1.0" encoding="utf-8"?>
<ds:datastoreItem xmlns:ds="http://schemas.openxmlformats.org/officeDocument/2006/customXml" ds:itemID="{F3CB822C-F1B9-46C4-8F8A-26EA6C447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674c3-171a-4588-bdaf-9a111fe48f64"/>
    <ds:schemaRef ds:uri="02cc83d9-6a96-41a9-8dd1-f8536d116b49"/>
    <ds:schemaRef ds:uri="11e96430-4f70-484b-86d1-5bc716e9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BDB7-8A1C-4E48-A0DA-F79646E82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Reaney, Donna</cp:lastModifiedBy>
  <cp:revision>3</cp:revision>
  <cp:lastPrinted>2018-02-06T22:46:00Z</cp:lastPrinted>
  <dcterms:created xsi:type="dcterms:W3CDTF">2024-03-21T03:17:00Z</dcterms:created>
  <dcterms:modified xsi:type="dcterms:W3CDTF">2024-03-21T03:46:00Z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0x010100856553E77366F541834BA8624F1A2E0E</vt:lpwstr>
  </property>
  <property fmtid="{D5CDD505-2E9C-101B-9397-08002B2CF9AE}" pid="3" name="MSIP_Label_5f304e69-4dc2-4901-980f-ffeb90dec9d8_Enabled">
    <vt:lpwstr>true</vt:lpwstr>
  </property>
  <property fmtid="{D5CDD505-2E9C-101B-9397-08002B2CF9AE}" pid="4" name="MSIP_Label_5f304e69-4dc2-4901-980f-ffeb90dec9d8_SetDate">
    <vt:lpwstr>2024-03-21T03:13:52Z</vt:lpwstr>
  </property>
  <property fmtid="{D5CDD505-2E9C-101B-9397-08002B2CF9AE}" pid="5" name="MSIP_Label_5f304e69-4dc2-4901-980f-ffeb90dec9d8_Method">
    <vt:lpwstr>Standard</vt:lpwstr>
  </property>
  <property fmtid="{D5CDD505-2E9C-101B-9397-08002B2CF9AE}" pid="6" name="MSIP_Label_5f304e69-4dc2-4901-980f-ffeb90dec9d8_Name">
    <vt:lpwstr>OFFICIAL - INTERNAL</vt:lpwstr>
  </property>
  <property fmtid="{D5CDD505-2E9C-101B-9397-08002B2CF9AE}" pid="7" name="MSIP_Label_5f304e69-4dc2-4901-980f-ffeb90dec9d8_SiteId">
    <vt:lpwstr>e75462c7-7246-4f49-b60e-47a498eea9d6</vt:lpwstr>
  </property>
  <property fmtid="{D5CDD505-2E9C-101B-9397-08002B2CF9AE}" pid="8" name="MSIP_Label_5f304e69-4dc2-4901-980f-ffeb90dec9d8_ActionId">
    <vt:lpwstr>6ab30d1a-3561-4ae8-8fab-6ea0bed67757</vt:lpwstr>
  </property>
  <property fmtid="{D5CDD505-2E9C-101B-9397-08002B2CF9AE}" pid="9" name="MSIP_Label_5f304e69-4dc2-4901-980f-ffeb90dec9d8_ContentBits">
    <vt:lpwstr>0</vt:lpwstr>
  </property>
  <property fmtid="{D5CDD505-2E9C-101B-9397-08002B2CF9AE}" pid="10" name="MediaServiceImageTags">
    <vt:lpwstr/>
  </property>
</Properties>
</file>